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033"/>
        <w:gridCol w:w="3033"/>
        <w:gridCol w:w="3033"/>
        <w:gridCol w:w="3033"/>
        <w:gridCol w:w="3033"/>
      </w:tblGrid>
      <w:tr w:rsidR="00704089" w14:paraId="627BCBE1" w14:textId="77777777" w:rsidTr="008359CD">
        <w:trPr>
          <w:trHeight w:val="14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04E9065" w14:textId="3D8813BE" w:rsidR="00704089" w:rsidRDefault="00AD56DE" w:rsidP="00EC532F">
            <w:r>
              <w:t xml:space="preserve"> </w:t>
            </w:r>
            <w:bookmarkStart w:id="0" w:name="_GoBack"/>
            <w:bookmarkEnd w:id="0"/>
          </w:p>
        </w:tc>
        <w:tc>
          <w:tcPr>
            <w:tcW w:w="1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6D2AA" w14:textId="5DBF77B7" w:rsidR="00AF2B0A" w:rsidRPr="00AF2B0A" w:rsidRDefault="00704089" w:rsidP="002F5C0D">
            <w:pPr>
              <w:jc w:val="center"/>
              <w:rPr>
                <w:sz w:val="28"/>
                <w:szCs w:val="28"/>
              </w:rPr>
            </w:pPr>
            <w:r w:rsidRPr="00BB48AC">
              <w:t xml:space="preserve"> </w:t>
            </w:r>
            <w:r w:rsidR="00AF2B0A" w:rsidRPr="00F476B7">
              <w:rPr>
                <w:b/>
                <w:sz w:val="36"/>
                <w:szCs w:val="36"/>
              </w:rPr>
              <w:t>Continuous Summer Menu</w:t>
            </w:r>
            <w:r w:rsidR="00AF2B0A" w:rsidRPr="00AF2B0A">
              <w:rPr>
                <w:sz w:val="28"/>
                <w:szCs w:val="28"/>
              </w:rPr>
              <w:t xml:space="preserve">.  </w:t>
            </w:r>
          </w:p>
          <w:p w14:paraId="35BA2D68" w14:textId="7A520335" w:rsidR="00704089" w:rsidRPr="00BE24FF" w:rsidRDefault="00F96092" w:rsidP="002F5C0D">
            <w:pPr>
              <w:jc w:val="center"/>
              <w:rPr>
                <w:sz w:val="24"/>
                <w:szCs w:val="24"/>
              </w:rPr>
            </w:pPr>
            <w:r w:rsidRPr="00BB48AC">
              <w:t xml:space="preserve"> </w:t>
            </w:r>
            <w:r w:rsidRPr="0089368C">
              <w:rPr>
                <w:sz w:val="28"/>
                <w:szCs w:val="28"/>
              </w:rPr>
              <w:t>Our</w:t>
            </w:r>
            <w:r w:rsidR="00B41ADA" w:rsidRPr="0089368C">
              <w:rPr>
                <w:sz w:val="28"/>
                <w:szCs w:val="28"/>
              </w:rPr>
              <w:t xml:space="preserve"> meals </w:t>
            </w:r>
            <w:r w:rsidR="00A45A92" w:rsidRPr="0089368C">
              <w:rPr>
                <w:sz w:val="28"/>
                <w:szCs w:val="28"/>
              </w:rPr>
              <w:t>c</w:t>
            </w:r>
            <w:r w:rsidR="00B41ADA" w:rsidRPr="0089368C">
              <w:rPr>
                <w:sz w:val="28"/>
                <w:szCs w:val="28"/>
              </w:rPr>
              <w:t>onsist</w:t>
            </w:r>
            <w:r w:rsidRPr="0089368C">
              <w:rPr>
                <w:sz w:val="28"/>
                <w:szCs w:val="28"/>
              </w:rPr>
              <w:t xml:space="preserve"> </w:t>
            </w:r>
            <w:r w:rsidR="00B41ADA" w:rsidRPr="0089368C">
              <w:rPr>
                <w:sz w:val="28"/>
                <w:szCs w:val="28"/>
              </w:rPr>
              <w:t xml:space="preserve">of </w:t>
            </w:r>
            <w:r w:rsidR="00EC0CC2" w:rsidRPr="0089368C">
              <w:rPr>
                <w:sz w:val="28"/>
                <w:szCs w:val="28"/>
              </w:rPr>
              <w:t xml:space="preserve">either </w:t>
            </w:r>
            <w:r w:rsidR="006C517E" w:rsidRPr="0089368C">
              <w:rPr>
                <w:sz w:val="28"/>
                <w:szCs w:val="28"/>
              </w:rPr>
              <w:t>a</w:t>
            </w:r>
            <w:r w:rsidR="00B41ADA" w:rsidRPr="0089368C">
              <w:rPr>
                <w:sz w:val="28"/>
                <w:szCs w:val="28"/>
              </w:rPr>
              <w:t xml:space="preserve"> </w:t>
            </w:r>
            <w:r w:rsidR="00EC0CC2" w:rsidRPr="0089368C">
              <w:rPr>
                <w:sz w:val="28"/>
                <w:szCs w:val="28"/>
              </w:rPr>
              <w:t>H</w:t>
            </w:r>
            <w:r w:rsidRPr="0089368C">
              <w:rPr>
                <w:sz w:val="28"/>
                <w:szCs w:val="28"/>
              </w:rPr>
              <w:t xml:space="preserve">ot </w:t>
            </w:r>
            <w:r w:rsidR="00EC0CC2" w:rsidRPr="0089368C">
              <w:rPr>
                <w:sz w:val="28"/>
                <w:szCs w:val="28"/>
              </w:rPr>
              <w:t>M</w:t>
            </w:r>
            <w:r w:rsidRPr="0089368C">
              <w:rPr>
                <w:sz w:val="28"/>
                <w:szCs w:val="28"/>
              </w:rPr>
              <w:t>eal</w:t>
            </w:r>
            <w:r w:rsidR="00EC0CC2" w:rsidRPr="0089368C">
              <w:rPr>
                <w:sz w:val="28"/>
                <w:szCs w:val="28"/>
              </w:rPr>
              <w:t xml:space="preserve"> or Cold Meat </w:t>
            </w:r>
            <w:r w:rsidR="00DF1DAC" w:rsidRPr="0089368C">
              <w:rPr>
                <w:sz w:val="28"/>
                <w:szCs w:val="28"/>
              </w:rPr>
              <w:t>&amp;</w:t>
            </w:r>
            <w:r w:rsidR="00EC0CC2" w:rsidRPr="0089368C">
              <w:rPr>
                <w:sz w:val="28"/>
                <w:szCs w:val="28"/>
              </w:rPr>
              <w:t xml:space="preserve"> Salad</w:t>
            </w:r>
            <w:r w:rsidR="006C517E" w:rsidRPr="0089368C">
              <w:rPr>
                <w:sz w:val="28"/>
                <w:szCs w:val="28"/>
              </w:rPr>
              <w:t xml:space="preserve"> and three </w:t>
            </w:r>
            <w:r w:rsidR="00A40293" w:rsidRPr="0089368C">
              <w:rPr>
                <w:sz w:val="28"/>
                <w:szCs w:val="28"/>
              </w:rPr>
              <w:t xml:space="preserve">accompanying </w:t>
            </w:r>
            <w:r w:rsidR="006C517E" w:rsidRPr="0089368C">
              <w:rPr>
                <w:sz w:val="28"/>
                <w:szCs w:val="28"/>
              </w:rPr>
              <w:t>side dishes</w:t>
            </w:r>
            <w:r w:rsidR="00F476B7" w:rsidRPr="0089368C">
              <w:rPr>
                <w:sz w:val="28"/>
                <w:szCs w:val="28"/>
              </w:rPr>
              <w:t xml:space="preserve">. </w:t>
            </w:r>
            <w:r w:rsidR="00C27921" w:rsidRPr="0089368C">
              <w:rPr>
                <w:sz w:val="28"/>
                <w:szCs w:val="28"/>
              </w:rPr>
              <w:t xml:space="preserve">Sandwiches </w:t>
            </w:r>
            <w:r w:rsidR="00944C52" w:rsidRPr="0089368C">
              <w:rPr>
                <w:sz w:val="28"/>
                <w:szCs w:val="28"/>
              </w:rPr>
              <w:t>and Frozen me</w:t>
            </w:r>
            <w:r w:rsidR="0035010E" w:rsidRPr="0089368C">
              <w:rPr>
                <w:sz w:val="28"/>
                <w:szCs w:val="28"/>
              </w:rPr>
              <w:t xml:space="preserve">als </w:t>
            </w:r>
            <w:r w:rsidR="00C27921" w:rsidRPr="0089368C">
              <w:rPr>
                <w:sz w:val="28"/>
                <w:szCs w:val="28"/>
              </w:rPr>
              <w:t xml:space="preserve">are </w:t>
            </w:r>
            <w:r w:rsidR="009308B4" w:rsidRPr="0089368C">
              <w:rPr>
                <w:sz w:val="28"/>
                <w:szCs w:val="28"/>
              </w:rPr>
              <w:t xml:space="preserve">also </w:t>
            </w:r>
            <w:r w:rsidR="00C27921" w:rsidRPr="0089368C">
              <w:rPr>
                <w:sz w:val="28"/>
                <w:szCs w:val="28"/>
              </w:rPr>
              <w:t>available to add to your meal selection at an additional cost</w:t>
            </w:r>
            <w:r w:rsidR="009308B4" w:rsidRPr="0089368C">
              <w:rPr>
                <w:sz w:val="28"/>
                <w:szCs w:val="28"/>
              </w:rPr>
              <w:t xml:space="preserve">. </w:t>
            </w:r>
            <w:r w:rsidR="00B160D7" w:rsidRPr="0089368C">
              <w:rPr>
                <w:sz w:val="28"/>
                <w:szCs w:val="28"/>
              </w:rPr>
              <w:t xml:space="preserve">Special </w:t>
            </w:r>
            <w:r w:rsidR="00462E44" w:rsidRPr="0089368C">
              <w:rPr>
                <w:sz w:val="28"/>
                <w:szCs w:val="28"/>
              </w:rPr>
              <w:t>Dietary requirements</w:t>
            </w:r>
            <w:r w:rsidR="00B160D7" w:rsidRPr="0089368C">
              <w:rPr>
                <w:sz w:val="28"/>
                <w:szCs w:val="28"/>
              </w:rPr>
              <w:t xml:space="preserve"> are available</w:t>
            </w:r>
            <w:r w:rsidR="00B777C8" w:rsidRPr="00BE24FF">
              <w:rPr>
                <w:sz w:val="24"/>
                <w:szCs w:val="24"/>
              </w:rPr>
              <w:t>.</w:t>
            </w:r>
            <w:r w:rsidR="00B160D7" w:rsidRPr="00BE24FF">
              <w:rPr>
                <w:sz w:val="24"/>
                <w:szCs w:val="24"/>
              </w:rPr>
              <w:t xml:space="preserve"> </w:t>
            </w:r>
            <w:r w:rsidR="00462E44" w:rsidRPr="00BE2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426CC985" w14:textId="15609301" w:rsidR="00704089" w:rsidRDefault="00A52A92" w:rsidP="00EC532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82C80A" wp14:editId="015E98B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47625</wp:posOffset>
                  </wp:positionV>
                  <wp:extent cx="2001567" cy="689610"/>
                  <wp:effectExtent l="0" t="0" r="0" b="0"/>
                  <wp:wrapThrough wrapText="bothSides">
                    <wp:wrapPolygon edited="0">
                      <wp:start x="0" y="0"/>
                      <wp:lineTo x="0" y="20884"/>
                      <wp:lineTo x="21381" y="20884"/>
                      <wp:lineTo x="2138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W_Rockhampton_Logo_hi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67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532F" w14:paraId="1B89EA2F" w14:textId="77777777" w:rsidTr="008359CD">
        <w:trPr>
          <w:trHeight w:val="24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993B4" w14:textId="77777777" w:rsidR="00EC532F" w:rsidRDefault="00EC532F" w:rsidP="00EC532F"/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AA46AEE" w14:textId="3AC629EF" w:rsidR="00EC532F" w:rsidRPr="00F96092" w:rsidRDefault="00EC532F" w:rsidP="00F96092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96092">
              <w:rPr>
                <w:b/>
                <w:color w:val="FFFFFF" w:themeColor="background1"/>
                <w:highlight w:val="black"/>
              </w:rPr>
              <w:t>MONDAY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0A7271E" w14:textId="3918628D" w:rsidR="00EC532F" w:rsidRPr="00F96092" w:rsidRDefault="00EC532F" w:rsidP="00F96092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96092">
              <w:rPr>
                <w:b/>
                <w:color w:val="FFFFFF" w:themeColor="background1"/>
                <w:highlight w:val="black"/>
              </w:rPr>
              <w:t>TUESDAY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79490FF" w14:textId="210BB069" w:rsidR="00EC532F" w:rsidRPr="00F96092" w:rsidRDefault="00EC532F" w:rsidP="00F96092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96092">
              <w:rPr>
                <w:b/>
                <w:color w:val="FFFFFF" w:themeColor="background1"/>
                <w:highlight w:val="black"/>
              </w:rPr>
              <w:t>WEDNESDAY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8B8471" w14:textId="0FEC8B60" w:rsidR="00EC532F" w:rsidRPr="00F96092" w:rsidRDefault="00EC532F" w:rsidP="00F96092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96092">
              <w:rPr>
                <w:b/>
                <w:color w:val="FFFFFF" w:themeColor="background1"/>
                <w:highlight w:val="black"/>
              </w:rPr>
              <w:t>THURSDAY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864BBEB" w14:textId="2F0FCE90" w:rsidR="00EC532F" w:rsidRPr="00F96092" w:rsidRDefault="00EC532F" w:rsidP="00F96092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96092">
              <w:rPr>
                <w:b/>
                <w:color w:val="FFFFFF" w:themeColor="background1"/>
                <w:highlight w:val="black"/>
              </w:rPr>
              <w:t>FRIDAY</w:t>
            </w:r>
          </w:p>
        </w:tc>
      </w:tr>
      <w:tr w:rsidR="00EC532F" w14:paraId="3F524472" w14:textId="77777777" w:rsidTr="008359CD">
        <w:trPr>
          <w:cantSplit/>
          <w:trHeight w:val="104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000000" w:themeFill="text1"/>
            <w:textDirection w:val="btLr"/>
          </w:tcPr>
          <w:p w14:paraId="14E9CF50" w14:textId="30814F98" w:rsidR="00EC532F" w:rsidRPr="002F5C0D" w:rsidRDefault="00BE2A6D" w:rsidP="00F96092">
            <w:pPr>
              <w:ind w:left="113" w:right="113"/>
              <w:jc w:val="center"/>
              <w:rPr>
                <w:b/>
                <w:color w:val="FFFFFF" w:themeColor="background1"/>
                <w:highlight w:val="black"/>
              </w:rPr>
            </w:pPr>
            <w:r w:rsidRPr="002F5C0D">
              <w:rPr>
                <w:b/>
                <w:color w:val="FFFFFF" w:themeColor="background1"/>
                <w:highlight w:val="black"/>
              </w:rPr>
              <w:t>WEEK 1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3C236E27" w14:textId="509AF169" w:rsidR="00322823" w:rsidRDefault="00E4790A" w:rsidP="0026434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B2649">
              <w:rPr>
                <w:rFonts w:cstheme="minorHAnsi"/>
                <w:sz w:val="24"/>
                <w:szCs w:val="24"/>
              </w:rPr>
              <w:t>evilled Sausages</w:t>
            </w:r>
            <w:r w:rsidR="00796A9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A2DCCD" w14:textId="00BBCD9D" w:rsidR="00DF4EC2" w:rsidRDefault="00DF4EC2" w:rsidP="0026434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68C2F96A" w14:textId="41C3248F" w:rsidR="005E0D6E" w:rsidRPr="00423616" w:rsidRDefault="00C67795" w:rsidP="00D7468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Forrest</w:t>
            </w:r>
            <w:r w:rsidR="00D74682">
              <w:rPr>
                <w:rFonts w:cstheme="minorHAnsi"/>
                <w:sz w:val="24"/>
                <w:szCs w:val="24"/>
              </w:rPr>
              <w:t xml:space="preserve"> Cake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5685DDE4" w14:textId="77777777" w:rsidR="00813ED1" w:rsidRDefault="006B5FD3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Sweet and Sour Pork</w:t>
            </w:r>
            <w:r w:rsidR="003D2F77">
              <w:rPr>
                <w:rFonts w:cstheme="minorHAnsi"/>
                <w:sz w:val="24"/>
                <w:szCs w:val="24"/>
              </w:rPr>
              <w:t xml:space="preserve"> with Rice</w:t>
            </w:r>
          </w:p>
          <w:p w14:paraId="1AE7510B" w14:textId="2322D3D6" w:rsidR="003D2F77" w:rsidRPr="006B5FD3" w:rsidRDefault="003D2F77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Vanilla Slice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2EE303E6" w14:textId="77777777" w:rsidR="00633264" w:rsidRDefault="00CF7712" w:rsidP="00F1448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Roast Chicken with Chicken Gravy</w:t>
            </w:r>
          </w:p>
          <w:p w14:paraId="371CDE4D" w14:textId="7640CC1A" w:rsidR="00CF7712" w:rsidRPr="003D2F77" w:rsidRDefault="00CF7712" w:rsidP="00F1448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Sticky Date pudding and Custard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E7CF057" w14:textId="1697303D" w:rsidR="00D655E4" w:rsidRDefault="0078029A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131839">
              <w:rPr>
                <w:rFonts w:cstheme="minorHAnsi"/>
                <w:sz w:val="24"/>
                <w:szCs w:val="24"/>
              </w:rPr>
              <w:t>asta</w:t>
            </w:r>
            <w:r>
              <w:rPr>
                <w:rFonts w:cstheme="minorHAnsi"/>
                <w:sz w:val="24"/>
                <w:szCs w:val="24"/>
              </w:rPr>
              <w:t xml:space="preserve"> Bolognaise</w:t>
            </w:r>
          </w:p>
          <w:p w14:paraId="72F3CDF8" w14:textId="77777777" w:rsidR="0078029A" w:rsidRDefault="0078029A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6988F880" w14:textId="36CE0791" w:rsidR="0078029A" w:rsidRPr="00441CFB" w:rsidRDefault="000D692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Crème </w:t>
            </w:r>
            <w:r w:rsidR="000B4BE2">
              <w:rPr>
                <w:rFonts w:cstheme="minorHAnsi"/>
                <w:sz w:val="24"/>
                <w:szCs w:val="24"/>
              </w:rPr>
              <w:t>Caramel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2B6F566" w14:textId="065BDE7F" w:rsidR="00DE03C7" w:rsidRDefault="00374290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Fish Cakes with </w:t>
            </w:r>
            <w:r w:rsidR="000178A6">
              <w:rPr>
                <w:rFonts w:cstheme="minorHAnsi"/>
                <w:sz w:val="24"/>
                <w:szCs w:val="24"/>
              </w:rPr>
              <w:t>Sweet Mayonnaise</w:t>
            </w:r>
          </w:p>
          <w:p w14:paraId="46B2401C" w14:textId="137E0A4A" w:rsidR="00374290" w:rsidRPr="00374290" w:rsidRDefault="008011BA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 Cake and Icing</w:t>
            </w:r>
          </w:p>
        </w:tc>
      </w:tr>
      <w:tr w:rsidR="00EC532F" w14:paraId="50761D6B" w14:textId="77777777" w:rsidTr="008359CD">
        <w:trPr>
          <w:cantSplit/>
          <w:trHeight w:val="1043"/>
        </w:trPr>
        <w:tc>
          <w:tcPr>
            <w:tcW w:w="568" w:type="dxa"/>
            <w:shd w:val="clear" w:color="auto" w:fill="000000" w:themeFill="text1"/>
            <w:textDirection w:val="btLr"/>
          </w:tcPr>
          <w:p w14:paraId="52188DD3" w14:textId="2451592D" w:rsidR="00EC532F" w:rsidRPr="002F5C0D" w:rsidRDefault="00BE2A6D" w:rsidP="00F96092">
            <w:pPr>
              <w:ind w:left="113" w:right="113"/>
              <w:jc w:val="center"/>
              <w:rPr>
                <w:b/>
                <w:color w:val="FFFFFF" w:themeColor="background1"/>
                <w:highlight w:val="black"/>
              </w:rPr>
            </w:pPr>
            <w:r w:rsidRPr="002F5C0D">
              <w:rPr>
                <w:b/>
                <w:color w:val="FFFFFF" w:themeColor="background1"/>
                <w:highlight w:val="black"/>
              </w:rPr>
              <w:t xml:space="preserve">WEEK </w:t>
            </w:r>
            <w:r w:rsidR="00F96092" w:rsidRPr="002F5C0D">
              <w:rPr>
                <w:b/>
                <w:color w:val="FFFFFF" w:themeColor="background1"/>
                <w:highlight w:val="black"/>
              </w:rPr>
              <w:t>2</w:t>
            </w:r>
          </w:p>
        </w:tc>
        <w:tc>
          <w:tcPr>
            <w:tcW w:w="3033" w:type="dxa"/>
          </w:tcPr>
          <w:p w14:paraId="494F01D5" w14:textId="16E7B0E6" w:rsidR="0089368C" w:rsidRDefault="002D4A73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Beef Lasagne</w:t>
            </w:r>
          </w:p>
          <w:p w14:paraId="517A1FC0" w14:textId="5520EB6E" w:rsidR="002D4A73" w:rsidRDefault="002D4A73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1305AB46" w14:textId="06EDCEB6" w:rsidR="005E0D6E" w:rsidRPr="00423616" w:rsidRDefault="0096535D" w:rsidP="0096535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Custard Danish</w:t>
            </w:r>
          </w:p>
        </w:tc>
        <w:tc>
          <w:tcPr>
            <w:tcW w:w="3033" w:type="dxa"/>
          </w:tcPr>
          <w:p w14:paraId="06352326" w14:textId="77777777" w:rsidR="00FA57BE" w:rsidRDefault="00E83B0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 Plum Chicken Roast</w:t>
            </w:r>
          </w:p>
          <w:p w14:paraId="65B25809" w14:textId="77777777" w:rsidR="00E83B02" w:rsidRDefault="00E83B0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5B886B2E" w14:textId="605CBD28" w:rsidR="00E83B02" w:rsidRPr="00423616" w:rsidRDefault="00344145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Creamed Rice with fruit</w:t>
            </w:r>
          </w:p>
        </w:tc>
        <w:tc>
          <w:tcPr>
            <w:tcW w:w="3033" w:type="dxa"/>
          </w:tcPr>
          <w:p w14:paraId="3F145C77" w14:textId="77777777" w:rsidR="00AA72B8" w:rsidRDefault="0029167E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Baked Glazed Ham with Gravy</w:t>
            </w:r>
          </w:p>
          <w:p w14:paraId="1B8499E2" w14:textId="31D06C6B" w:rsidR="0029167E" w:rsidRPr="00423616" w:rsidRDefault="002A305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Bread and Butter Pudding with Custard</w:t>
            </w:r>
          </w:p>
        </w:tc>
        <w:tc>
          <w:tcPr>
            <w:tcW w:w="3033" w:type="dxa"/>
          </w:tcPr>
          <w:p w14:paraId="1DEB3630" w14:textId="77777777" w:rsidR="00E133B5" w:rsidRDefault="00D80845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Beef and Sweet Potato Curry and Rice</w:t>
            </w:r>
          </w:p>
          <w:p w14:paraId="4910223B" w14:textId="4745E2FB" w:rsidR="00D80845" w:rsidRPr="00423616" w:rsidRDefault="002459D5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Yo-Yo Cake</w:t>
            </w:r>
          </w:p>
        </w:tc>
        <w:tc>
          <w:tcPr>
            <w:tcW w:w="3033" w:type="dxa"/>
          </w:tcPr>
          <w:p w14:paraId="6B8069FB" w14:textId="77777777" w:rsidR="006A4FF6" w:rsidRDefault="00FE060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 with Lemon and Parsley Sauce</w:t>
            </w:r>
          </w:p>
          <w:p w14:paraId="0AFE14F1" w14:textId="353BC2C2" w:rsidR="00FE060D" w:rsidRPr="00423616" w:rsidRDefault="0000061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Raspberry Panna Cotta</w:t>
            </w:r>
          </w:p>
        </w:tc>
      </w:tr>
      <w:tr w:rsidR="00EC532F" w14:paraId="5D78B75E" w14:textId="77777777" w:rsidTr="008359CD">
        <w:trPr>
          <w:cantSplit/>
          <w:trHeight w:val="1043"/>
        </w:trPr>
        <w:tc>
          <w:tcPr>
            <w:tcW w:w="568" w:type="dxa"/>
            <w:shd w:val="clear" w:color="auto" w:fill="000000" w:themeFill="text1"/>
            <w:textDirection w:val="btLr"/>
          </w:tcPr>
          <w:p w14:paraId="5E5370BB" w14:textId="4E76943C" w:rsidR="00EC532F" w:rsidRPr="002F5C0D" w:rsidRDefault="00F96092" w:rsidP="00F96092">
            <w:pPr>
              <w:ind w:left="113" w:right="113"/>
              <w:jc w:val="center"/>
              <w:rPr>
                <w:b/>
                <w:color w:val="FFFFFF" w:themeColor="background1"/>
                <w:highlight w:val="black"/>
              </w:rPr>
            </w:pPr>
            <w:r w:rsidRPr="002F5C0D">
              <w:rPr>
                <w:b/>
                <w:color w:val="FFFFFF" w:themeColor="background1"/>
                <w:highlight w:val="black"/>
              </w:rPr>
              <w:t>WEEK 3</w:t>
            </w:r>
          </w:p>
        </w:tc>
        <w:tc>
          <w:tcPr>
            <w:tcW w:w="3033" w:type="dxa"/>
          </w:tcPr>
          <w:p w14:paraId="25C8DC30" w14:textId="6E94CB7C" w:rsidR="0089368C" w:rsidRDefault="000820AD" w:rsidP="0025054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Stroganoff and Rice</w:t>
            </w:r>
          </w:p>
          <w:p w14:paraId="45442078" w14:textId="77777777" w:rsidR="00D47B3C" w:rsidRDefault="00D47B3C" w:rsidP="0025054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42188E20" w14:textId="0C087E54" w:rsidR="005E0D6E" w:rsidRPr="00423616" w:rsidRDefault="005E294B" w:rsidP="00D47B3C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Carrot Cake and Icing</w:t>
            </w:r>
          </w:p>
        </w:tc>
        <w:tc>
          <w:tcPr>
            <w:tcW w:w="3033" w:type="dxa"/>
          </w:tcPr>
          <w:p w14:paraId="4D40A079" w14:textId="77777777" w:rsidR="00250543" w:rsidRDefault="00A20E29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Curried Sausages</w:t>
            </w:r>
          </w:p>
          <w:p w14:paraId="4CA43CAC" w14:textId="77777777" w:rsidR="00B7099E" w:rsidRDefault="00B7099E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43113372" w14:textId="698C7653" w:rsidR="00A20E29" w:rsidRPr="00423616" w:rsidRDefault="00B7099E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 Cake and Custard</w:t>
            </w:r>
          </w:p>
        </w:tc>
        <w:tc>
          <w:tcPr>
            <w:tcW w:w="3033" w:type="dxa"/>
          </w:tcPr>
          <w:p w14:paraId="5564903A" w14:textId="77777777" w:rsidR="00704089" w:rsidRDefault="00947E7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Roast Beef and Gravy</w:t>
            </w:r>
          </w:p>
          <w:p w14:paraId="61F44996" w14:textId="77777777" w:rsidR="00947E7D" w:rsidRDefault="00947E7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05EF83BE" w14:textId="51A46790" w:rsidR="00947E7D" w:rsidRPr="00423616" w:rsidRDefault="007645DB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Passionfruit Cheesecake</w:t>
            </w:r>
          </w:p>
        </w:tc>
        <w:tc>
          <w:tcPr>
            <w:tcW w:w="3033" w:type="dxa"/>
          </w:tcPr>
          <w:p w14:paraId="5748E839" w14:textId="77777777" w:rsidR="00704089" w:rsidRDefault="00146D5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and Asparagus Pie</w:t>
            </w:r>
          </w:p>
          <w:p w14:paraId="1222CA16" w14:textId="77777777" w:rsidR="008C5913" w:rsidRDefault="008C5913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509DD601" w14:textId="5A4B9436" w:rsidR="008C5913" w:rsidRPr="00423616" w:rsidRDefault="0055671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Trifle</w:t>
            </w:r>
          </w:p>
        </w:tc>
        <w:tc>
          <w:tcPr>
            <w:tcW w:w="3033" w:type="dxa"/>
          </w:tcPr>
          <w:p w14:paraId="5F9915F3" w14:textId="125003E6" w:rsidR="001234F2" w:rsidRDefault="001234F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Crumbed Fish</w:t>
            </w:r>
            <w:r w:rsidR="008C2250">
              <w:rPr>
                <w:rFonts w:cstheme="minorHAnsi"/>
                <w:sz w:val="24"/>
                <w:szCs w:val="24"/>
              </w:rPr>
              <w:t xml:space="preserve"> with Tartare Sauce</w:t>
            </w:r>
          </w:p>
          <w:p w14:paraId="5227D73A" w14:textId="2703A17C" w:rsidR="001234F2" w:rsidRPr="00423616" w:rsidRDefault="001234F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Creamed</w:t>
            </w:r>
            <w:r w:rsidR="008D6E1F">
              <w:rPr>
                <w:rFonts w:cstheme="minorHAnsi"/>
                <w:sz w:val="24"/>
                <w:szCs w:val="24"/>
              </w:rPr>
              <w:t xml:space="preserve"> Sago and Fruit</w:t>
            </w:r>
          </w:p>
        </w:tc>
      </w:tr>
      <w:tr w:rsidR="00EC532F" w14:paraId="675B128A" w14:textId="77777777" w:rsidTr="008359CD">
        <w:trPr>
          <w:cantSplit/>
          <w:trHeight w:val="1043"/>
        </w:trPr>
        <w:tc>
          <w:tcPr>
            <w:tcW w:w="568" w:type="dxa"/>
            <w:shd w:val="clear" w:color="auto" w:fill="000000" w:themeFill="text1"/>
            <w:textDirection w:val="btLr"/>
          </w:tcPr>
          <w:p w14:paraId="7B1F6F2E" w14:textId="45DD6589" w:rsidR="00EC532F" w:rsidRPr="002F5C0D" w:rsidRDefault="00F96092" w:rsidP="00F96092">
            <w:pPr>
              <w:ind w:left="113" w:right="113"/>
              <w:jc w:val="center"/>
              <w:rPr>
                <w:b/>
                <w:color w:val="FFFFFF" w:themeColor="background1"/>
                <w:highlight w:val="black"/>
              </w:rPr>
            </w:pPr>
            <w:r w:rsidRPr="002F5C0D">
              <w:rPr>
                <w:b/>
                <w:color w:val="FFFFFF" w:themeColor="background1"/>
                <w:highlight w:val="black"/>
              </w:rPr>
              <w:t>WEEK 4</w:t>
            </w:r>
          </w:p>
        </w:tc>
        <w:tc>
          <w:tcPr>
            <w:tcW w:w="3033" w:type="dxa"/>
          </w:tcPr>
          <w:p w14:paraId="4CE45EAC" w14:textId="16E29319" w:rsidR="00EC532F" w:rsidRDefault="00320BFB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Chicken </w:t>
            </w:r>
            <w:r w:rsidR="002500D8">
              <w:rPr>
                <w:rFonts w:cstheme="minorHAnsi"/>
                <w:sz w:val="24"/>
                <w:szCs w:val="24"/>
              </w:rPr>
              <w:t>Parmigiana</w:t>
            </w:r>
          </w:p>
          <w:p w14:paraId="63D8F469" w14:textId="4D1B2FF5" w:rsidR="005E0D6E" w:rsidRDefault="005E0D6E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FF93656" w14:textId="298EBE0E" w:rsidR="005E0D6E" w:rsidRPr="00423616" w:rsidRDefault="00F86C19" w:rsidP="00F86C1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 Slice</w:t>
            </w:r>
          </w:p>
        </w:tc>
        <w:tc>
          <w:tcPr>
            <w:tcW w:w="3033" w:type="dxa"/>
          </w:tcPr>
          <w:p w14:paraId="41EC7C35" w14:textId="2DB51C46" w:rsidR="00704089" w:rsidRDefault="00FE7ED9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Beef and </w:t>
            </w:r>
            <w:r w:rsidR="00AE5F99">
              <w:rPr>
                <w:rFonts w:cstheme="minorHAnsi"/>
                <w:sz w:val="24"/>
                <w:szCs w:val="24"/>
              </w:rPr>
              <w:t>Guinness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D36B9">
              <w:rPr>
                <w:rFonts w:cstheme="minorHAnsi"/>
                <w:sz w:val="24"/>
                <w:szCs w:val="24"/>
              </w:rPr>
              <w:t>Casserole</w:t>
            </w:r>
          </w:p>
          <w:p w14:paraId="65A90902" w14:textId="77777777" w:rsidR="009D36B9" w:rsidRDefault="009D36B9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16A6808C" w14:textId="4612DF0A" w:rsidR="009D36B9" w:rsidRPr="00423616" w:rsidRDefault="004C03A7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Raspberry Panna Cotta</w:t>
            </w:r>
          </w:p>
        </w:tc>
        <w:tc>
          <w:tcPr>
            <w:tcW w:w="3033" w:type="dxa"/>
          </w:tcPr>
          <w:p w14:paraId="08F56357" w14:textId="77777777" w:rsidR="00704089" w:rsidRDefault="00001C9C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Roast Pork with Apple sauce and Gravy</w:t>
            </w:r>
          </w:p>
          <w:p w14:paraId="0C9E45B7" w14:textId="24A0807C" w:rsidR="00001C9C" w:rsidRPr="00423616" w:rsidRDefault="009B009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Sultana Cake and Custard</w:t>
            </w:r>
          </w:p>
        </w:tc>
        <w:tc>
          <w:tcPr>
            <w:tcW w:w="3033" w:type="dxa"/>
          </w:tcPr>
          <w:p w14:paraId="72B29411" w14:textId="2659B3E3" w:rsidR="00704089" w:rsidRDefault="000028E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Quiche Lorraine</w:t>
            </w:r>
          </w:p>
          <w:p w14:paraId="5A56D425" w14:textId="7DF5FA1F" w:rsidR="006D35AB" w:rsidRDefault="006D35AB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0A24F9">
              <w:rPr>
                <w:rFonts w:cstheme="minorHAnsi"/>
                <w:sz w:val="24"/>
                <w:szCs w:val="24"/>
              </w:rPr>
              <w:t>oconut Creamed Me</w:t>
            </w:r>
            <w:r w:rsidR="00395BB3">
              <w:rPr>
                <w:rFonts w:cstheme="minorHAnsi"/>
                <w:sz w:val="24"/>
                <w:szCs w:val="24"/>
              </w:rPr>
              <w:t>dle</w:t>
            </w:r>
            <w:r w:rsidR="000A24F9">
              <w:rPr>
                <w:rFonts w:cstheme="minorHAnsi"/>
                <w:sz w:val="24"/>
                <w:szCs w:val="24"/>
              </w:rPr>
              <w:t xml:space="preserve">y of </w:t>
            </w:r>
          </w:p>
          <w:p w14:paraId="2EE54291" w14:textId="44D0F081" w:rsidR="000028E2" w:rsidRPr="00423616" w:rsidRDefault="000A24F9" w:rsidP="00F077AC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96077F">
              <w:rPr>
                <w:rFonts w:cstheme="minorHAnsi"/>
                <w:sz w:val="24"/>
                <w:szCs w:val="24"/>
              </w:rPr>
              <w:t>ice</w:t>
            </w:r>
            <w:r w:rsidR="00F077AC">
              <w:rPr>
                <w:rFonts w:cstheme="minorHAnsi"/>
                <w:sz w:val="24"/>
                <w:szCs w:val="24"/>
              </w:rPr>
              <w:t xml:space="preserve"> with Blueberries</w:t>
            </w:r>
          </w:p>
        </w:tc>
        <w:tc>
          <w:tcPr>
            <w:tcW w:w="3033" w:type="dxa"/>
          </w:tcPr>
          <w:p w14:paraId="7D10781A" w14:textId="02A54BD6" w:rsidR="00704089" w:rsidRDefault="006B40C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Tuna Mornay</w:t>
            </w:r>
            <w:r w:rsidR="00870B24">
              <w:rPr>
                <w:rFonts w:cstheme="minorHAnsi"/>
                <w:sz w:val="24"/>
                <w:szCs w:val="24"/>
              </w:rPr>
              <w:t xml:space="preserve"> with Pasta</w:t>
            </w:r>
          </w:p>
          <w:p w14:paraId="54124388" w14:textId="77777777" w:rsidR="006B40C1" w:rsidRDefault="006B40C1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2C377A49" w14:textId="19AF8F9F" w:rsidR="006B40C1" w:rsidRPr="00423616" w:rsidRDefault="00B81C4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 Berry Danish</w:t>
            </w:r>
          </w:p>
        </w:tc>
      </w:tr>
      <w:tr w:rsidR="00704089" w14:paraId="73246806" w14:textId="77777777" w:rsidTr="008359CD">
        <w:trPr>
          <w:cantSplit/>
          <w:trHeight w:val="104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0000" w:themeFill="text1"/>
            <w:textDirection w:val="btLr"/>
          </w:tcPr>
          <w:p w14:paraId="2BE33809" w14:textId="16C75D0D" w:rsidR="00704089" w:rsidRPr="002F5C0D" w:rsidRDefault="00F96092" w:rsidP="00F96092">
            <w:pPr>
              <w:ind w:left="113" w:right="113"/>
              <w:jc w:val="center"/>
              <w:rPr>
                <w:b/>
                <w:color w:val="FFFFFF" w:themeColor="background1"/>
                <w:highlight w:val="black"/>
              </w:rPr>
            </w:pPr>
            <w:r w:rsidRPr="002F5C0D">
              <w:rPr>
                <w:b/>
                <w:color w:val="FFFFFF" w:themeColor="background1"/>
                <w:highlight w:val="black"/>
              </w:rPr>
              <w:t>WEEK 5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C90C776" w14:textId="2577CBC4" w:rsidR="00704089" w:rsidRDefault="00E107EE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Steak </w:t>
            </w:r>
            <w:r w:rsidR="00A43CF0">
              <w:rPr>
                <w:rFonts w:cstheme="minorHAnsi"/>
                <w:sz w:val="24"/>
                <w:szCs w:val="24"/>
              </w:rPr>
              <w:t>with</w:t>
            </w:r>
            <w:r>
              <w:rPr>
                <w:rFonts w:cstheme="minorHAnsi"/>
                <w:sz w:val="24"/>
                <w:szCs w:val="24"/>
              </w:rPr>
              <w:t xml:space="preserve"> Mushroom Sauce</w:t>
            </w:r>
          </w:p>
          <w:p w14:paraId="550D4E7E" w14:textId="5CEEADCC" w:rsidR="0098569E" w:rsidRDefault="001261AA" w:rsidP="00B6028C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Mud C</w:t>
            </w:r>
            <w:r w:rsidR="003E7AB4">
              <w:rPr>
                <w:rFonts w:cstheme="minorHAnsi"/>
                <w:sz w:val="24"/>
                <w:szCs w:val="24"/>
              </w:rPr>
              <w:t xml:space="preserve">ake </w:t>
            </w:r>
          </w:p>
          <w:p w14:paraId="46E98D6E" w14:textId="04C8AD3A" w:rsidR="0089368C" w:rsidRPr="00423616" w:rsidRDefault="0089368C" w:rsidP="00B6028C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E1B05D4" w14:textId="77777777" w:rsidR="00704089" w:rsidRDefault="00B6028C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Italian Chicken with </w:t>
            </w:r>
            <w:r w:rsidR="00E00F3A">
              <w:rPr>
                <w:rFonts w:cstheme="minorHAnsi"/>
                <w:sz w:val="24"/>
                <w:szCs w:val="24"/>
              </w:rPr>
              <w:t>Pasta</w:t>
            </w:r>
          </w:p>
          <w:p w14:paraId="08E39ED7" w14:textId="5B2A1CB6" w:rsidR="00E00F3A" w:rsidRPr="00423616" w:rsidRDefault="00E00F3A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Jelly Sago and Custard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9520448" w14:textId="0C907F8F" w:rsidR="0071287C" w:rsidRDefault="0071287C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Beef Pie</w:t>
            </w:r>
          </w:p>
          <w:p w14:paraId="1F514479" w14:textId="60671E27" w:rsidR="0071287C" w:rsidRPr="00423616" w:rsidRDefault="00A43CF0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 Crumble and Custard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B59A005" w14:textId="77777777" w:rsidR="00704089" w:rsidRDefault="00473D13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Roast Lamb with Mint Gravy</w:t>
            </w:r>
          </w:p>
          <w:p w14:paraId="0BBC8970" w14:textId="245F7839" w:rsidR="00473D13" w:rsidRPr="00423616" w:rsidRDefault="00A43CF0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Bread and Butter Pudding with Custard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1BC0592" w14:textId="6043016B" w:rsidR="00704089" w:rsidRDefault="00E1293B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Crumbed Fish</w:t>
            </w:r>
            <w:r w:rsidR="008C2250">
              <w:rPr>
                <w:rFonts w:cstheme="minorHAnsi"/>
                <w:sz w:val="24"/>
                <w:szCs w:val="24"/>
              </w:rPr>
              <w:t xml:space="preserve"> with Tartare Sauce</w:t>
            </w:r>
          </w:p>
          <w:p w14:paraId="5AF138FF" w14:textId="43D55A4F" w:rsidR="00E1293B" w:rsidRPr="00423616" w:rsidRDefault="00E259AA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Crème </w:t>
            </w:r>
            <w:r w:rsidR="00C8047F">
              <w:rPr>
                <w:rFonts w:cstheme="minorHAnsi"/>
                <w:sz w:val="24"/>
                <w:szCs w:val="24"/>
              </w:rPr>
              <w:t>Caramel</w:t>
            </w:r>
          </w:p>
        </w:tc>
      </w:tr>
      <w:tr w:rsidR="00704089" w14:paraId="0CCC57F4" w14:textId="77777777" w:rsidTr="008359CD">
        <w:trPr>
          <w:cantSplit/>
          <w:trHeight w:val="104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0000" w:themeFill="text1"/>
            <w:textDirection w:val="btLr"/>
          </w:tcPr>
          <w:p w14:paraId="56B7A2C4" w14:textId="113049B8" w:rsidR="00704089" w:rsidRPr="002F5C0D" w:rsidRDefault="00F96092" w:rsidP="00F96092">
            <w:pPr>
              <w:ind w:left="113" w:right="113"/>
              <w:jc w:val="center"/>
              <w:rPr>
                <w:b/>
                <w:color w:val="FFFFFF" w:themeColor="background1"/>
                <w:highlight w:val="black"/>
              </w:rPr>
            </w:pPr>
            <w:r w:rsidRPr="002F5C0D">
              <w:rPr>
                <w:b/>
                <w:color w:val="FFFFFF" w:themeColor="background1"/>
                <w:highlight w:val="black"/>
              </w:rPr>
              <w:t>WEEK 6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B76E1AD" w14:textId="179D3070" w:rsidR="00704089" w:rsidRDefault="00BF5D85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Ham Steak with Pineapple and Cheese</w:t>
            </w:r>
          </w:p>
          <w:p w14:paraId="530720C2" w14:textId="29287677" w:rsidR="0089368C" w:rsidRDefault="002228D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Orange Cake and Icing</w:t>
            </w:r>
          </w:p>
          <w:p w14:paraId="5DEC2B51" w14:textId="608114C8" w:rsidR="005E0D6E" w:rsidRPr="00423616" w:rsidRDefault="005E0D6E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FEE1A35" w14:textId="77777777" w:rsidR="00704089" w:rsidRDefault="000D4C34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Beef Rissole with Tomato and Onion Gravy</w:t>
            </w:r>
          </w:p>
          <w:p w14:paraId="4846B4C4" w14:textId="2588B308" w:rsidR="000D4C34" w:rsidRPr="00423616" w:rsidRDefault="005428C4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Butterscotch Pudding and Custard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1AC2B03" w14:textId="77777777" w:rsidR="00704089" w:rsidRDefault="00FA414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Silverside and White Sauce</w:t>
            </w:r>
          </w:p>
          <w:p w14:paraId="3A704D2B" w14:textId="77777777" w:rsidR="00FA4142" w:rsidRDefault="00FA4142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5B91A416" w14:textId="1BA0B51E" w:rsidR="00FA4142" w:rsidRPr="00423616" w:rsidRDefault="00F36009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481F4E">
              <w:rPr>
                <w:rFonts w:cstheme="minorHAnsi"/>
                <w:sz w:val="24"/>
                <w:szCs w:val="24"/>
              </w:rPr>
              <w:t>traw</w:t>
            </w:r>
            <w:r w:rsidR="00D864EB">
              <w:rPr>
                <w:rFonts w:cstheme="minorHAnsi"/>
                <w:sz w:val="24"/>
                <w:szCs w:val="24"/>
              </w:rPr>
              <w:t>berry Custard with Mixed Berries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0F1789E" w14:textId="77777777" w:rsidR="00704089" w:rsidRDefault="0086405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Butter Chicken and Rice</w:t>
            </w:r>
          </w:p>
          <w:p w14:paraId="4FA26CAD" w14:textId="77777777" w:rsidR="0086405D" w:rsidRDefault="0086405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D50B482" w14:textId="2522F3DF" w:rsidR="0086405D" w:rsidRPr="00423616" w:rsidRDefault="0086405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Mango Cheesecake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0441DB7" w14:textId="77777777" w:rsidR="00704089" w:rsidRDefault="009145B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Zucchini Quiche</w:t>
            </w:r>
          </w:p>
          <w:p w14:paraId="32C92812" w14:textId="77777777" w:rsidR="009145BD" w:rsidRDefault="009145B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1C29DB3C" w14:textId="5F184972" w:rsidR="009145BD" w:rsidRPr="00423616" w:rsidRDefault="009145BD" w:rsidP="00F960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Coconut Creamed Rice and Fruit</w:t>
            </w:r>
          </w:p>
        </w:tc>
      </w:tr>
      <w:tr w:rsidR="00704089" w14:paraId="651A07EE" w14:textId="77777777" w:rsidTr="008359CD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838D7" w14:textId="18222F32" w:rsidR="00BE2A6D" w:rsidRDefault="00BE2A6D" w:rsidP="00704089"/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96454" w14:textId="3695CB81" w:rsidR="00B00EF9" w:rsidRDefault="00B00EF9" w:rsidP="00704089"/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AA449" w14:textId="16E8E02E" w:rsidR="00704089" w:rsidRDefault="00704089" w:rsidP="00704089"/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D6014" w14:textId="7EECF184" w:rsidR="00704089" w:rsidRDefault="00704089" w:rsidP="00704089"/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BDE1F" w14:textId="32C9E315" w:rsidR="00704089" w:rsidRDefault="00704089" w:rsidP="00704089"/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512AB" w14:textId="06196D41" w:rsidR="00704089" w:rsidRDefault="00704089" w:rsidP="00704089"/>
        </w:tc>
      </w:tr>
    </w:tbl>
    <w:p w14:paraId="27F0C3C7" w14:textId="77777777" w:rsidR="0096739D" w:rsidRPr="002E7BF9" w:rsidRDefault="0096739D" w:rsidP="0096739D">
      <w:pPr>
        <w:rPr>
          <w:b/>
          <w:sz w:val="28"/>
          <w:szCs w:val="28"/>
          <w:u w:val="single"/>
        </w:rPr>
      </w:pPr>
      <w:r w:rsidRPr="002E7BF9">
        <w:rPr>
          <w:b/>
          <w:sz w:val="28"/>
          <w:szCs w:val="28"/>
          <w:u w:val="single"/>
        </w:rPr>
        <w:t xml:space="preserve">Menu Selection </w:t>
      </w:r>
    </w:p>
    <w:p w14:paraId="5A936F63" w14:textId="77777777" w:rsidR="0096739D" w:rsidRDefault="0096739D" w:rsidP="0096739D">
      <w:pPr>
        <w:rPr>
          <w:sz w:val="28"/>
          <w:szCs w:val="28"/>
        </w:rPr>
      </w:pPr>
      <w:r w:rsidRPr="002E7BF9">
        <w:rPr>
          <w:sz w:val="28"/>
          <w:szCs w:val="28"/>
        </w:rPr>
        <w:t xml:space="preserve">Consumers may </w:t>
      </w:r>
      <w:r>
        <w:rPr>
          <w:sz w:val="28"/>
          <w:szCs w:val="28"/>
        </w:rPr>
        <w:t>choose</w:t>
      </w:r>
      <w:r w:rsidRPr="002E7BF9">
        <w:rPr>
          <w:sz w:val="28"/>
          <w:szCs w:val="28"/>
        </w:rPr>
        <w:t xml:space="preserve"> their three accompanying side dishes from the selection below.  Sandwiches and Frozen meals </w:t>
      </w:r>
      <w:r>
        <w:rPr>
          <w:sz w:val="28"/>
          <w:szCs w:val="28"/>
        </w:rPr>
        <w:t xml:space="preserve">packages </w:t>
      </w:r>
      <w:r w:rsidRPr="002E7BF9">
        <w:rPr>
          <w:sz w:val="28"/>
          <w:szCs w:val="28"/>
        </w:rPr>
        <w:t>are also available to add to your meal selection at an additional cost.</w:t>
      </w:r>
    </w:p>
    <w:p w14:paraId="65251319" w14:textId="77777777" w:rsidR="0096739D" w:rsidRDefault="0096739D" w:rsidP="0096739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96739D" w14:paraId="617C3DC5" w14:textId="77777777" w:rsidTr="005E171F">
        <w:tc>
          <w:tcPr>
            <w:tcW w:w="15388" w:type="dxa"/>
            <w:gridSpan w:val="2"/>
          </w:tcPr>
          <w:p w14:paraId="5A5A9E6A" w14:textId="77777777" w:rsidR="0096739D" w:rsidRPr="00AE6946" w:rsidRDefault="0096739D" w:rsidP="005E171F">
            <w:pPr>
              <w:rPr>
                <w:b/>
                <w:sz w:val="28"/>
                <w:szCs w:val="28"/>
              </w:rPr>
            </w:pPr>
            <w:r w:rsidRPr="00AE6946">
              <w:rPr>
                <w:b/>
                <w:sz w:val="28"/>
                <w:szCs w:val="28"/>
              </w:rPr>
              <w:t>Main Meal</w:t>
            </w:r>
          </w:p>
        </w:tc>
      </w:tr>
      <w:tr w:rsidR="0096739D" w14:paraId="6AE519A0" w14:textId="77777777" w:rsidTr="005E171F">
        <w:tc>
          <w:tcPr>
            <w:tcW w:w="3114" w:type="dxa"/>
          </w:tcPr>
          <w:p w14:paraId="765A92AB" w14:textId="77777777" w:rsidR="0096739D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Meal</w:t>
            </w:r>
          </w:p>
        </w:tc>
        <w:tc>
          <w:tcPr>
            <w:tcW w:w="12274" w:type="dxa"/>
          </w:tcPr>
          <w:p w14:paraId="0BB99DBD" w14:textId="77777777" w:rsidR="0096739D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meal selection as listed on main menu page. </w:t>
            </w:r>
          </w:p>
        </w:tc>
      </w:tr>
      <w:tr w:rsidR="0096739D" w14:paraId="4C147B7D" w14:textId="77777777" w:rsidTr="005E171F">
        <w:tc>
          <w:tcPr>
            <w:tcW w:w="3114" w:type="dxa"/>
          </w:tcPr>
          <w:p w14:paraId="7214F147" w14:textId="77777777" w:rsidR="0096739D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Meat &amp; Salad</w:t>
            </w:r>
          </w:p>
        </w:tc>
        <w:tc>
          <w:tcPr>
            <w:tcW w:w="12274" w:type="dxa"/>
          </w:tcPr>
          <w:p w14:paraId="28792F33" w14:textId="77777777" w:rsidR="0096739D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meat, grated Carrot &amp; Cheese, Beetroot, ½ Pineapple slice, Cucumber, ½ hard-boiled egg, Lettuce, Tomato and Chutney/Pickles</w:t>
            </w:r>
          </w:p>
        </w:tc>
      </w:tr>
    </w:tbl>
    <w:p w14:paraId="48D23A95" w14:textId="77777777" w:rsidR="0096739D" w:rsidRPr="002E7BF9" w:rsidRDefault="0096739D" w:rsidP="0096739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96739D" w14:paraId="5994073A" w14:textId="77777777" w:rsidTr="005E171F">
        <w:tc>
          <w:tcPr>
            <w:tcW w:w="15388" w:type="dxa"/>
            <w:gridSpan w:val="2"/>
          </w:tcPr>
          <w:p w14:paraId="441E4D9B" w14:textId="77777777" w:rsidR="0096739D" w:rsidRPr="00A87468" w:rsidRDefault="0096739D" w:rsidP="005E171F">
            <w:pPr>
              <w:rPr>
                <w:b/>
                <w:sz w:val="28"/>
                <w:szCs w:val="28"/>
              </w:rPr>
            </w:pPr>
            <w:r w:rsidRPr="00A87468">
              <w:rPr>
                <w:b/>
                <w:sz w:val="28"/>
                <w:szCs w:val="28"/>
              </w:rPr>
              <w:t xml:space="preserve">Side Dishes </w:t>
            </w:r>
            <w:r>
              <w:rPr>
                <w:b/>
                <w:sz w:val="28"/>
                <w:szCs w:val="28"/>
              </w:rPr>
              <w:t>- Choose 1 from each category</w:t>
            </w:r>
          </w:p>
        </w:tc>
      </w:tr>
      <w:tr w:rsidR="0096739D" w14:paraId="5A1C6D53" w14:textId="77777777" w:rsidTr="005E171F">
        <w:tc>
          <w:tcPr>
            <w:tcW w:w="3114" w:type="dxa"/>
          </w:tcPr>
          <w:p w14:paraId="1EE626B2" w14:textId="77777777" w:rsidR="0096739D" w:rsidRPr="00BC161A" w:rsidRDefault="0096739D" w:rsidP="005E171F">
            <w:pPr>
              <w:rPr>
                <w:sz w:val="28"/>
                <w:szCs w:val="28"/>
              </w:rPr>
            </w:pPr>
            <w:r w:rsidRPr="00BC161A">
              <w:rPr>
                <w:sz w:val="28"/>
                <w:szCs w:val="28"/>
              </w:rPr>
              <w:t>Soup</w:t>
            </w:r>
          </w:p>
        </w:tc>
        <w:tc>
          <w:tcPr>
            <w:tcW w:w="12274" w:type="dxa"/>
          </w:tcPr>
          <w:p w14:paraId="7E674058" w14:textId="77777777" w:rsidR="0096739D" w:rsidRPr="00BC161A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Thick </w:t>
            </w:r>
            <w:r w:rsidRPr="00BC161A">
              <w:rPr>
                <w:sz w:val="28"/>
                <w:szCs w:val="28"/>
              </w:rPr>
              <w:t xml:space="preserve">Vegetable </w:t>
            </w:r>
            <w:r>
              <w:rPr>
                <w:sz w:val="28"/>
                <w:szCs w:val="28"/>
              </w:rPr>
              <w:t>S</w:t>
            </w:r>
            <w:r w:rsidRPr="00BC161A">
              <w:rPr>
                <w:sz w:val="28"/>
                <w:szCs w:val="28"/>
              </w:rPr>
              <w:t>oup (changes Daily)</w:t>
            </w:r>
          </w:p>
        </w:tc>
      </w:tr>
      <w:tr w:rsidR="0096739D" w14:paraId="45944EA5" w14:textId="77777777" w:rsidTr="005E171F">
        <w:tc>
          <w:tcPr>
            <w:tcW w:w="3114" w:type="dxa"/>
          </w:tcPr>
          <w:p w14:paraId="0F9ADEA6" w14:textId="77777777" w:rsidR="0096739D" w:rsidRPr="00BC161A" w:rsidRDefault="0096739D" w:rsidP="005E171F">
            <w:pPr>
              <w:rPr>
                <w:sz w:val="28"/>
                <w:szCs w:val="28"/>
              </w:rPr>
            </w:pPr>
            <w:r w:rsidRPr="00BC161A">
              <w:rPr>
                <w:sz w:val="28"/>
                <w:szCs w:val="28"/>
              </w:rPr>
              <w:t>Beverage</w:t>
            </w:r>
          </w:p>
        </w:tc>
        <w:tc>
          <w:tcPr>
            <w:tcW w:w="12274" w:type="dxa"/>
          </w:tcPr>
          <w:p w14:paraId="435C4372" w14:textId="77777777" w:rsidR="0096739D" w:rsidRPr="00BC161A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Juice, Orange Juice or Milo satchel</w:t>
            </w:r>
          </w:p>
        </w:tc>
      </w:tr>
      <w:tr w:rsidR="0096739D" w14:paraId="6DEB7994" w14:textId="77777777" w:rsidTr="005E171F">
        <w:tc>
          <w:tcPr>
            <w:tcW w:w="3114" w:type="dxa"/>
          </w:tcPr>
          <w:p w14:paraId="6599EECC" w14:textId="77777777" w:rsidR="0096739D" w:rsidRPr="00BC161A" w:rsidRDefault="0096739D" w:rsidP="005E171F">
            <w:pPr>
              <w:rPr>
                <w:sz w:val="28"/>
                <w:szCs w:val="28"/>
              </w:rPr>
            </w:pPr>
            <w:r w:rsidRPr="00BC161A">
              <w:rPr>
                <w:sz w:val="28"/>
                <w:szCs w:val="28"/>
              </w:rPr>
              <w:t>Dessert</w:t>
            </w:r>
          </w:p>
        </w:tc>
        <w:tc>
          <w:tcPr>
            <w:tcW w:w="12274" w:type="dxa"/>
          </w:tcPr>
          <w:p w14:paraId="5D6B06A9" w14:textId="77777777" w:rsidR="0096739D" w:rsidRPr="00BC161A" w:rsidRDefault="0096739D" w:rsidP="005E1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Dessert, Fresh Fruit Salad or Custard</w:t>
            </w:r>
          </w:p>
        </w:tc>
      </w:tr>
    </w:tbl>
    <w:p w14:paraId="7DA40A17" w14:textId="77777777" w:rsidR="0096739D" w:rsidRDefault="0096739D" w:rsidP="0096739D">
      <w:pPr>
        <w:rPr>
          <w:sz w:val="24"/>
          <w:szCs w:val="24"/>
        </w:rPr>
      </w:pPr>
    </w:p>
    <w:p w14:paraId="192400C8" w14:textId="77777777" w:rsidR="0096739D" w:rsidRPr="0026773F" w:rsidRDefault="0096739D" w:rsidP="0096739D">
      <w:pPr>
        <w:jc w:val="center"/>
        <w:rPr>
          <w:b/>
          <w:sz w:val="28"/>
          <w:szCs w:val="28"/>
        </w:rPr>
      </w:pPr>
      <w:r w:rsidRPr="0026773F">
        <w:rPr>
          <w:b/>
          <w:sz w:val="28"/>
          <w:szCs w:val="28"/>
        </w:rPr>
        <w:t>Changes to your menu plan can be made at any time by contacting the office on 49280540</w:t>
      </w:r>
    </w:p>
    <w:p w14:paraId="153EA5D7" w14:textId="77777777" w:rsidR="0096739D" w:rsidRDefault="0096739D" w:rsidP="0096739D">
      <w:pPr>
        <w:rPr>
          <w:sz w:val="24"/>
          <w:szCs w:val="24"/>
        </w:rPr>
      </w:pPr>
    </w:p>
    <w:p w14:paraId="1F6CF0E4" w14:textId="77777777" w:rsidR="0096739D" w:rsidRPr="00EC532F" w:rsidRDefault="0096739D" w:rsidP="0096739D">
      <w:r>
        <w:rPr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31620EC1" wp14:editId="19DCD73C">
            <wp:simplePos x="0" y="0"/>
            <wp:positionH relativeFrom="margin">
              <wp:posOffset>3952875</wp:posOffset>
            </wp:positionH>
            <wp:positionV relativeFrom="paragraph">
              <wp:posOffset>309880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2543A" w14:textId="77777777" w:rsidR="00233EC7" w:rsidRPr="00EC532F" w:rsidRDefault="00233EC7" w:rsidP="0089368C"/>
    <w:sectPr w:rsidR="00233EC7" w:rsidRPr="00EC532F" w:rsidSect="00E46ED9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7550" w14:textId="77777777" w:rsidR="001D562A" w:rsidRDefault="001D562A" w:rsidP="00BE24FF">
      <w:pPr>
        <w:spacing w:after="0" w:line="240" w:lineRule="auto"/>
      </w:pPr>
      <w:r>
        <w:separator/>
      </w:r>
    </w:p>
  </w:endnote>
  <w:endnote w:type="continuationSeparator" w:id="0">
    <w:p w14:paraId="79E6A2F5" w14:textId="77777777" w:rsidR="001D562A" w:rsidRDefault="001D562A" w:rsidP="00BE24FF">
      <w:pPr>
        <w:spacing w:after="0" w:line="240" w:lineRule="auto"/>
      </w:pPr>
      <w:r>
        <w:continuationSeparator/>
      </w:r>
    </w:p>
  </w:endnote>
  <w:endnote w:type="continuationNotice" w:id="1">
    <w:p w14:paraId="34FDC706" w14:textId="77777777" w:rsidR="001D562A" w:rsidRDefault="001D5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F64E" w14:textId="77777777" w:rsidR="001D562A" w:rsidRDefault="001D562A" w:rsidP="00BE24FF">
      <w:pPr>
        <w:spacing w:after="0" w:line="240" w:lineRule="auto"/>
      </w:pPr>
      <w:r>
        <w:separator/>
      </w:r>
    </w:p>
  </w:footnote>
  <w:footnote w:type="continuationSeparator" w:id="0">
    <w:p w14:paraId="054063FA" w14:textId="77777777" w:rsidR="001D562A" w:rsidRDefault="001D562A" w:rsidP="00BE24FF">
      <w:pPr>
        <w:spacing w:after="0" w:line="240" w:lineRule="auto"/>
      </w:pPr>
      <w:r>
        <w:continuationSeparator/>
      </w:r>
    </w:p>
  </w:footnote>
  <w:footnote w:type="continuationNotice" w:id="1">
    <w:p w14:paraId="76237BE8" w14:textId="77777777" w:rsidR="001D562A" w:rsidRDefault="001D56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F"/>
    <w:rsid w:val="00000611"/>
    <w:rsid w:val="00001C9C"/>
    <w:rsid w:val="000028E2"/>
    <w:rsid w:val="000153C6"/>
    <w:rsid w:val="000178A6"/>
    <w:rsid w:val="00066924"/>
    <w:rsid w:val="000820AD"/>
    <w:rsid w:val="000A24F9"/>
    <w:rsid w:val="000B4BE2"/>
    <w:rsid w:val="000D4C34"/>
    <w:rsid w:val="000D6921"/>
    <w:rsid w:val="000E4F0C"/>
    <w:rsid w:val="001234F2"/>
    <w:rsid w:val="001261AA"/>
    <w:rsid w:val="00131839"/>
    <w:rsid w:val="001360A9"/>
    <w:rsid w:val="00146D51"/>
    <w:rsid w:val="00172AF2"/>
    <w:rsid w:val="001D562A"/>
    <w:rsid w:val="00205284"/>
    <w:rsid w:val="00205D87"/>
    <w:rsid w:val="002228DD"/>
    <w:rsid w:val="00225D29"/>
    <w:rsid w:val="00233EC7"/>
    <w:rsid w:val="00235583"/>
    <w:rsid w:val="002459D5"/>
    <w:rsid w:val="002500D8"/>
    <w:rsid w:val="00250543"/>
    <w:rsid w:val="00264346"/>
    <w:rsid w:val="00264651"/>
    <w:rsid w:val="0029167E"/>
    <w:rsid w:val="002A305D"/>
    <w:rsid w:val="002D4A73"/>
    <w:rsid w:val="002D6AA9"/>
    <w:rsid w:val="002E3278"/>
    <w:rsid w:val="002F5319"/>
    <w:rsid w:val="002F5C0D"/>
    <w:rsid w:val="00320BFB"/>
    <w:rsid w:val="00322823"/>
    <w:rsid w:val="00335BA8"/>
    <w:rsid w:val="003425CB"/>
    <w:rsid w:val="00344145"/>
    <w:rsid w:val="0035010E"/>
    <w:rsid w:val="00361FF8"/>
    <w:rsid w:val="00374290"/>
    <w:rsid w:val="00384B3D"/>
    <w:rsid w:val="00395BB3"/>
    <w:rsid w:val="003D2F77"/>
    <w:rsid w:val="003E5145"/>
    <w:rsid w:val="003E7AB4"/>
    <w:rsid w:val="003F31E2"/>
    <w:rsid w:val="00423616"/>
    <w:rsid w:val="00424E00"/>
    <w:rsid w:val="00441CFB"/>
    <w:rsid w:val="00462E44"/>
    <w:rsid w:val="00470637"/>
    <w:rsid w:val="00473D13"/>
    <w:rsid w:val="00481F4E"/>
    <w:rsid w:val="004A0D86"/>
    <w:rsid w:val="004C03A7"/>
    <w:rsid w:val="004F59FB"/>
    <w:rsid w:val="0050105A"/>
    <w:rsid w:val="0051193F"/>
    <w:rsid w:val="005428C4"/>
    <w:rsid w:val="00550E88"/>
    <w:rsid w:val="00552ACB"/>
    <w:rsid w:val="00556711"/>
    <w:rsid w:val="005A02B5"/>
    <w:rsid w:val="005E0D6E"/>
    <w:rsid w:val="005E171F"/>
    <w:rsid w:val="005E294B"/>
    <w:rsid w:val="00626D02"/>
    <w:rsid w:val="00633264"/>
    <w:rsid w:val="00664DBC"/>
    <w:rsid w:val="006672E6"/>
    <w:rsid w:val="00676F75"/>
    <w:rsid w:val="006950F8"/>
    <w:rsid w:val="006A4FF6"/>
    <w:rsid w:val="006A5B33"/>
    <w:rsid w:val="006A659B"/>
    <w:rsid w:val="006B3BD0"/>
    <w:rsid w:val="006B40C1"/>
    <w:rsid w:val="006B5FD3"/>
    <w:rsid w:val="006C517E"/>
    <w:rsid w:val="006D35AB"/>
    <w:rsid w:val="00704089"/>
    <w:rsid w:val="0071287C"/>
    <w:rsid w:val="00755AC2"/>
    <w:rsid w:val="007645DB"/>
    <w:rsid w:val="0077711E"/>
    <w:rsid w:val="0078029A"/>
    <w:rsid w:val="00796A99"/>
    <w:rsid w:val="007D12C0"/>
    <w:rsid w:val="007E2D1D"/>
    <w:rsid w:val="008011BA"/>
    <w:rsid w:val="00813ED1"/>
    <w:rsid w:val="008169B8"/>
    <w:rsid w:val="008359CD"/>
    <w:rsid w:val="0086405D"/>
    <w:rsid w:val="00870B24"/>
    <w:rsid w:val="0089368C"/>
    <w:rsid w:val="008A5020"/>
    <w:rsid w:val="008C2250"/>
    <w:rsid w:val="008C5913"/>
    <w:rsid w:val="008D1568"/>
    <w:rsid w:val="008D6E1F"/>
    <w:rsid w:val="00901E0C"/>
    <w:rsid w:val="009145BD"/>
    <w:rsid w:val="009308B4"/>
    <w:rsid w:val="00944C52"/>
    <w:rsid w:val="00947E7D"/>
    <w:rsid w:val="0096077F"/>
    <w:rsid w:val="0096535D"/>
    <w:rsid w:val="0096739D"/>
    <w:rsid w:val="0098569E"/>
    <w:rsid w:val="009B0091"/>
    <w:rsid w:val="009D36B9"/>
    <w:rsid w:val="009F5D15"/>
    <w:rsid w:val="00A20E29"/>
    <w:rsid w:val="00A40293"/>
    <w:rsid w:val="00A43CF0"/>
    <w:rsid w:val="00A45A92"/>
    <w:rsid w:val="00A52A92"/>
    <w:rsid w:val="00A72309"/>
    <w:rsid w:val="00AA6C44"/>
    <w:rsid w:val="00AA72B8"/>
    <w:rsid w:val="00AC34DD"/>
    <w:rsid w:val="00AD56DE"/>
    <w:rsid w:val="00AE5F99"/>
    <w:rsid w:val="00AF2B0A"/>
    <w:rsid w:val="00AF5344"/>
    <w:rsid w:val="00B00EF9"/>
    <w:rsid w:val="00B10758"/>
    <w:rsid w:val="00B160D7"/>
    <w:rsid w:val="00B229D8"/>
    <w:rsid w:val="00B270E9"/>
    <w:rsid w:val="00B41ADA"/>
    <w:rsid w:val="00B6028C"/>
    <w:rsid w:val="00B7099E"/>
    <w:rsid w:val="00B777C8"/>
    <w:rsid w:val="00B81C42"/>
    <w:rsid w:val="00BB48AC"/>
    <w:rsid w:val="00BE24FF"/>
    <w:rsid w:val="00BE2A6D"/>
    <w:rsid w:val="00BF5D85"/>
    <w:rsid w:val="00C27921"/>
    <w:rsid w:val="00C34371"/>
    <w:rsid w:val="00C67795"/>
    <w:rsid w:val="00C8047F"/>
    <w:rsid w:val="00CD012F"/>
    <w:rsid w:val="00CD3E6A"/>
    <w:rsid w:val="00CF7712"/>
    <w:rsid w:val="00D47B3C"/>
    <w:rsid w:val="00D655E4"/>
    <w:rsid w:val="00D74682"/>
    <w:rsid w:val="00D80845"/>
    <w:rsid w:val="00D864EB"/>
    <w:rsid w:val="00D87BFE"/>
    <w:rsid w:val="00DE03C7"/>
    <w:rsid w:val="00DF1DAC"/>
    <w:rsid w:val="00DF4EC2"/>
    <w:rsid w:val="00E00F3A"/>
    <w:rsid w:val="00E01E12"/>
    <w:rsid w:val="00E107EE"/>
    <w:rsid w:val="00E1293B"/>
    <w:rsid w:val="00E133B5"/>
    <w:rsid w:val="00E16D4A"/>
    <w:rsid w:val="00E259AA"/>
    <w:rsid w:val="00E46ED9"/>
    <w:rsid w:val="00E46EDB"/>
    <w:rsid w:val="00E4790A"/>
    <w:rsid w:val="00E83B02"/>
    <w:rsid w:val="00E85D8A"/>
    <w:rsid w:val="00EC0CC2"/>
    <w:rsid w:val="00EC532F"/>
    <w:rsid w:val="00F077AC"/>
    <w:rsid w:val="00F14489"/>
    <w:rsid w:val="00F34C67"/>
    <w:rsid w:val="00F36009"/>
    <w:rsid w:val="00F47158"/>
    <w:rsid w:val="00F476B7"/>
    <w:rsid w:val="00F8516D"/>
    <w:rsid w:val="00F8642B"/>
    <w:rsid w:val="00F86C19"/>
    <w:rsid w:val="00F96092"/>
    <w:rsid w:val="00FA4142"/>
    <w:rsid w:val="00FA57BE"/>
    <w:rsid w:val="00FB2649"/>
    <w:rsid w:val="00FE060D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E66E"/>
  <w15:chartTrackingRefBased/>
  <w15:docId w15:val="{70F1A59D-C467-4281-B4DD-B3AF0DED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FF"/>
  </w:style>
  <w:style w:type="paragraph" w:styleId="Footer">
    <w:name w:val="footer"/>
    <w:basedOn w:val="Normal"/>
    <w:link w:val="FooterChar"/>
    <w:uiPriority w:val="99"/>
    <w:unhideWhenUsed/>
    <w:rsid w:val="00BE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556596F26C418A5C93B6957927F6" ma:contentTypeVersion="10" ma:contentTypeDescription="Create a new document." ma:contentTypeScope="" ma:versionID="dad91f5bce72640b47fe4dc79c9f6b91">
  <xsd:schema xmlns:xsd="http://www.w3.org/2001/XMLSchema" xmlns:xs="http://www.w3.org/2001/XMLSchema" xmlns:p="http://schemas.microsoft.com/office/2006/metadata/properties" xmlns:ns2="70dc1873-536e-4f65-a005-253896d87ff8" targetNamespace="http://schemas.microsoft.com/office/2006/metadata/properties" ma:root="true" ma:fieldsID="24160cb2ac81ef9ba4310ca6b4e05c50" ns2:_="">
    <xsd:import namespace="70dc1873-536e-4f65-a005-253896d87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c1873-536e-4f65-a005-253896d87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98A52-544F-4828-B202-C0E6181F0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EE95B-3B77-434B-AB48-E18285C9D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c1873-536e-4f65-a005-253896d87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BC7D0-06E8-47FF-9471-2E8AC523A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Duguid</dc:creator>
  <cp:keywords/>
  <dc:description/>
  <cp:lastModifiedBy>Karen McCusker</cp:lastModifiedBy>
  <cp:revision>105</cp:revision>
  <cp:lastPrinted>2019-10-08T19:46:00Z</cp:lastPrinted>
  <dcterms:created xsi:type="dcterms:W3CDTF">2019-09-26T13:00:00Z</dcterms:created>
  <dcterms:modified xsi:type="dcterms:W3CDTF">2020-02-14T19:59:00Z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0x010100088C556596F26C418A5C93B6957927F6</vt:lpwstr>
  </property>
  <property fmtid="{D5CDD505-2E9C-101B-9397-08002B2CF9AE}" pid="3" name="AuthorIds_UIVersion_3584">
    <vt:lpwstr>13</vt:lpwstr>
  </property>
  <property fmtid="{D5CDD505-2E9C-101B-9397-08002B2CF9AE}" pid="4" name="AuthorIds_UIVersion_1536">
    <vt:lpwstr>12</vt:lpwstr>
  </property>
</Properties>
</file>